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48021D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Управления делами 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>администрации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D26660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6660" w:rsidRPr="00F65ACE" w:rsidTr="00D26660">
        <w:trPr>
          <w:trHeight w:val="240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Громова О.С.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291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666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ТОЙОТА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Corona</w:t>
            </w:r>
            <w:r w:rsidR="00E72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Premio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755184,95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60" w:rsidRPr="00F65ACE" w:rsidTr="00D26660">
        <w:trPr>
          <w:trHeight w:val="24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60" w:rsidRPr="00F65ACE" w:rsidTr="00214E19">
        <w:trPr>
          <w:trHeight w:val="24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291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666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TownaceNoah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D26660" w:rsidRDefault="00E72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227466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2666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60" w:rsidRPr="00D26660" w:rsidTr="00214E19">
        <w:trPr>
          <w:trHeight w:val="24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Снегоход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Yamaha RX-10m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26660" w:rsidRPr="00F65ACE" w:rsidTr="005C6A50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60" w:rsidRPr="00D26660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291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666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291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60" w:rsidRPr="00F65ACE" w:rsidTr="008E14D7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291483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2666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291483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60" w:rsidRPr="00F65ACE" w:rsidRDefault="00D2666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DAB" w:rsidRPr="00F65ACE" w:rsidTr="00DD7DAB">
        <w:trPr>
          <w:trHeight w:val="1666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E7223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D7DAB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Колесникова В.Р.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Руководителя –Начальник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7DAB" w:rsidRPr="00F65ACE" w:rsidRDefault="00DD7DAB" w:rsidP="002833DA">
            <w:pPr>
              <w:pStyle w:val="a3"/>
              <w:snapToGrid w:val="0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1854548,14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DAB" w:rsidRPr="00F65ACE" w:rsidTr="00DD7DAB">
        <w:trPr>
          <w:trHeight w:val="32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61,4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AB" w:rsidRPr="009D3CFC" w:rsidRDefault="00DD7DAB" w:rsidP="002833DA">
            <w:pPr>
              <w:pStyle w:val="a3"/>
              <w:snapToGrid w:val="0"/>
              <w:jc w:val="both"/>
              <w:rPr>
                <w:lang w:val="en-US"/>
              </w:rPr>
            </w:pPr>
            <w:r>
              <w:t xml:space="preserve">Легковой автомобиль </w:t>
            </w:r>
            <w:r w:rsidRPr="009D3CFC">
              <w:t xml:space="preserve">ТОЙТА </w:t>
            </w:r>
            <w:r w:rsidRPr="009D3CFC">
              <w:rPr>
                <w:lang w:val="en-US"/>
              </w:rPr>
              <w:t>Ipsum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1306208,30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DAB" w:rsidRPr="00F65ACE" w:rsidTr="00DD7DAB">
        <w:trPr>
          <w:trHeight w:val="324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AB" w:rsidRPr="004D7B98" w:rsidRDefault="00DD7DAB" w:rsidP="002833DA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DAB" w:rsidRPr="00F65ACE" w:rsidTr="00DD7DAB">
        <w:trPr>
          <w:trHeight w:val="48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AB" w:rsidRPr="004D7B98" w:rsidRDefault="00DD7DAB" w:rsidP="002833DA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t xml:space="preserve">Легковой автомобиль </w:t>
            </w:r>
            <w:r w:rsidRPr="009D3CFC">
              <w:t xml:space="preserve">ТОЙТА </w:t>
            </w:r>
            <w:r w:rsidRPr="009D3CFC">
              <w:rPr>
                <w:lang w:val="en-US"/>
              </w:rPr>
              <w:t>Ipsum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DAB" w:rsidRPr="00F65ACE" w:rsidTr="0052074C">
        <w:trPr>
          <w:trHeight w:val="48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AB" w:rsidRDefault="00DD7DAB" w:rsidP="002833DA">
            <w:pPr>
              <w:pStyle w:val="a3"/>
              <w:snapToGrid w:val="0"/>
              <w:jc w:val="both"/>
            </w:pPr>
            <w:r>
              <w:t xml:space="preserve">Прицеп к легковому автомобилю ССТ 7132-06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Pr="00F65ACE" w:rsidRDefault="00DD7DAB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DAB" w:rsidRPr="00F65ACE" w:rsidTr="0052074C">
        <w:trPr>
          <w:trHeight w:val="101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DAB" w:rsidRPr="00F65ACE" w:rsidTr="003261E6">
        <w:trPr>
          <w:trHeight w:val="101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DAB" w:rsidRPr="00F65ACE" w:rsidRDefault="00DD7DAB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3D3A" w:rsidRPr="00F65ACE" w:rsidTr="002233CF">
        <w:trPr>
          <w:trHeight w:val="3458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E7223F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993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</w:p>
          <w:p w:rsidR="00993D3A" w:rsidRPr="00993D3A" w:rsidRDefault="00993D3A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ТОЙОТА</w:t>
            </w:r>
            <w:r w:rsidR="00E72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1093637,54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3D3A" w:rsidRPr="00F65ACE" w:rsidTr="0022011D">
        <w:trPr>
          <w:trHeight w:val="3458"/>
        </w:trPr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78161,00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D3A" w:rsidRPr="00F65ACE" w:rsidRDefault="00993D3A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333D" w:rsidRPr="00F65ACE" w:rsidTr="0022011D">
        <w:trPr>
          <w:trHeight w:val="480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Садыкова Л.Ф.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E7223F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</w:t>
            </w:r>
            <w:r w:rsidR="00AC04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1210321,12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333D" w:rsidRPr="00F65ACE" w:rsidTr="00AC0463">
        <w:trPr>
          <w:trHeight w:val="48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333D" w:rsidRPr="00F65ACE" w:rsidTr="00AC0463">
        <w:trPr>
          <w:trHeight w:val="24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</w:t>
            </w:r>
            <w:r w:rsidR="00AC0463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 ТОЙОТА</w:t>
            </w:r>
            <w:r w:rsidR="00E72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Caldina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1938751,17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333D" w:rsidRPr="00F65ACE" w:rsidTr="00AC0463">
        <w:trPr>
          <w:trHeight w:val="240"/>
        </w:trPr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AC0463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Снегоход </w:t>
            </w:r>
            <w:r w:rsidR="00AC046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SCANDIC WT 550F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333D" w:rsidRPr="00F65ACE" w:rsidTr="00AC0463"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D" w:rsidRPr="00F65ACE" w:rsidRDefault="0010333D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0463" w:rsidRPr="00F65ACE" w:rsidTr="00AC0463">
        <w:trPr>
          <w:trHeight w:val="240"/>
        </w:trPr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Шабурова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И.Л.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1179381,00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0463" w:rsidRPr="00F65ACE" w:rsidTr="00CA790C">
        <w:trPr>
          <w:trHeight w:val="24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3" w:rsidRPr="00F65ACE" w:rsidRDefault="00AC0463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90C" w:rsidRPr="00F65ACE" w:rsidTr="00CA790C">
        <w:trPr>
          <w:trHeight w:val="117"/>
        </w:trPr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SSangyong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1353741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,31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90C" w:rsidRPr="00CA790C" w:rsidTr="00CA790C">
        <w:trPr>
          <w:trHeight w:val="357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90C" w:rsidRP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Снегоход</w:t>
            </w:r>
            <w:r w:rsidR="00E72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Polaris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Widetrak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LX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гусеничный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P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90C" w:rsidRP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A790C" w:rsidRPr="00F65ACE" w:rsidTr="00CA790C">
        <w:trPr>
          <w:trHeight w:val="357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0C" w:rsidRPr="00F65ACE" w:rsidRDefault="00CA790C" w:rsidP="0099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053FEF"/>
    <w:rsid w:val="0010333D"/>
    <w:rsid w:val="00182EE5"/>
    <w:rsid w:val="001A56C5"/>
    <w:rsid w:val="001B7E68"/>
    <w:rsid w:val="001E3407"/>
    <w:rsid w:val="0022011D"/>
    <w:rsid w:val="00256662"/>
    <w:rsid w:val="002833DA"/>
    <w:rsid w:val="00291483"/>
    <w:rsid w:val="0048021D"/>
    <w:rsid w:val="004C77EB"/>
    <w:rsid w:val="0051009E"/>
    <w:rsid w:val="00533D15"/>
    <w:rsid w:val="005548D1"/>
    <w:rsid w:val="005C6A50"/>
    <w:rsid w:val="00647612"/>
    <w:rsid w:val="00690426"/>
    <w:rsid w:val="00706BD3"/>
    <w:rsid w:val="00836B03"/>
    <w:rsid w:val="008E14D7"/>
    <w:rsid w:val="00926489"/>
    <w:rsid w:val="00993D3A"/>
    <w:rsid w:val="009D3CFC"/>
    <w:rsid w:val="00A70395"/>
    <w:rsid w:val="00AB10B0"/>
    <w:rsid w:val="00AC0463"/>
    <w:rsid w:val="00BA527C"/>
    <w:rsid w:val="00CA790C"/>
    <w:rsid w:val="00D26660"/>
    <w:rsid w:val="00DD7DAB"/>
    <w:rsid w:val="00E7223F"/>
    <w:rsid w:val="00F65ACE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A4CF9-EC29-4400-8205-36344DBC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5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5</cp:revision>
  <dcterms:created xsi:type="dcterms:W3CDTF">2022-05-03T21:53:00Z</dcterms:created>
  <dcterms:modified xsi:type="dcterms:W3CDTF">2022-05-17T05:19:00Z</dcterms:modified>
</cp:coreProperties>
</file>